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D7" w:rsidRPr="00E141D7" w:rsidRDefault="00E141D7" w:rsidP="00E141D7">
      <w:pPr>
        <w:jc w:val="center"/>
        <w:rPr>
          <w:b/>
          <w:color w:val="FF0000"/>
          <w:sz w:val="44"/>
          <w:szCs w:val="44"/>
        </w:rPr>
      </w:pPr>
      <w:r w:rsidRPr="00E141D7">
        <w:rPr>
          <w:b/>
          <w:color w:val="FF0000"/>
          <w:sz w:val="44"/>
          <w:szCs w:val="44"/>
        </w:rPr>
        <w:t>ALL STUDENTS SHOUD WEAR JEAN PANTS</w:t>
      </w:r>
    </w:p>
    <w:p w:rsidR="006F1CF4" w:rsidRPr="00E141D7" w:rsidRDefault="00E141D7">
      <w:pPr>
        <w:rPr>
          <w:sz w:val="32"/>
          <w:szCs w:val="32"/>
        </w:rPr>
      </w:pPr>
      <w:r w:rsidRPr="00E141D7">
        <w:rPr>
          <w:sz w:val="32"/>
          <w:szCs w:val="32"/>
        </w:rPr>
        <w:t xml:space="preserve">Narrators </w:t>
      </w:r>
      <w:r w:rsidR="001A704F">
        <w:rPr>
          <w:sz w:val="32"/>
          <w:szCs w:val="32"/>
        </w:rPr>
        <w:t xml:space="preserve">and Weathermen </w:t>
      </w:r>
      <w:r w:rsidRPr="00E141D7">
        <w:rPr>
          <w:sz w:val="32"/>
          <w:szCs w:val="32"/>
        </w:rPr>
        <w:t>are wearing</w:t>
      </w:r>
      <w:r w:rsidRPr="00E141D7">
        <w:rPr>
          <w:b/>
          <w:sz w:val="32"/>
          <w:szCs w:val="32"/>
        </w:rPr>
        <w:t xml:space="preserve"> BLACK </w:t>
      </w:r>
      <w:r w:rsidRPr="00E141D7">
        <w:rPr>
          <w:sz w:val="32"/>
          <w:szCs w:val="32"/>
        </w:rPr>
        <w:t>shirts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1D7" w:rsidTr="00E141D7">
        <w:tc>
          <w:tcPr>
            <w:tcW w:w="4788" w:type="dxa"/>
          </w:tcPr>
          <w:p w:rsidR="00E141D7" w:rsidRDefault="00E141D7">
            <w:r>
              <w:t>Zayed Alhosani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Omar</w:t>
            </w:r>
            <w:r w:rsidR="00D13EC7">
              <w:t xml:space="preserve"> Saeed Ahmed Almehairbi</w:t>
            </w:r>
            <w:r w:rsidR="00FE28CD">
              <w:t xml:space="preserve"> (Ms. Emily)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Shamsa</w:t>
            </w:r>
            <w:r w:rsidR="00D13EC7">
              <w:t xml:space="preserve"> Tenaiji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Hamda Alrumaithi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Mohammed Alneami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Mohammed Alraeesi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Ahmed</w:t>
            </w:r>
            <w:r w:rsidR="00D13EC7">
              <w:t xml:space="preserve"> Al Mazrouei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Rani Salameh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Maitha</w:t>
            </w:r>
            <w:r w:rsidR="00D13EC7">
              <w:t xml:space="preserve"> Mahmoud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Meera Almehairi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Rashed</w:t>
            </w:r>
            <w:r w:rsidR="00D13EC7">
              <w:t xml:space="preserve"> Mohamed Al Muhairi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Retal Alkabra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Abdulla</w:t>
            </w:r>
            <w:r w:rsidR="00D13EC7">
              <w:t xml:space="preserve"> Adel Al Afeefi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E141D7">
            <w:r>
              <w:t>Jaser</w:t>
            </w:r>
            <w:r w:rsidR="00D13EC7">
              <w:t xml:space="preserve"> Ahmed Sawalha</w:t>
            </w:r>
            <w:r w:rsidR="00FE28CD">
              <w:t xml:space="preserve"> (Ms. Emily)</w:t>
            </w:r>
          </w:p>
        </w:tc>
      </w:tr>
      <w:tr w:rsidR="00E141D7" w:rsidTr="00E141D7">
        <w:tc>
          <w:tcPr>
            <w:tcW w:w="4788" w:type="dxa"/>
          </w:tcPr>
          <w:p w:rsidR="00E141D7" w:rsidRDefault="00E141D7">
            <w:r>
              <w:t>Mariam</w:t>
            </w:r>
            <w:r w:rsidR="00D13EC7">
              <w:t xml:space="preserve"> Al Hamoudi</w:t>
            </w:r>
            <w:r w:rsidR="00FE28CD">
              <w:t xml:space="preserve"> (Ms. Emily)</w:t>
            </w:r>
          </w:p>
          <w:p w:rsidR="00E141D7" w:rsidRDefault="00E141D7"/>
        </w:tc>
        <w:tc>
          <w:tcPr>
            <w:tcW w:w="4788" w:type="dxa"/>
          </w:tcPr>
          <w:p w:rsidR="00E141D7" w:rsidRDefault="00D13EC7">
            <w:r>
              <w:t>Ahma</w:t>
            </w:r>
            <w:r w:rsidR="00E141D7">
              <w:t>d</w:t>
            </w:r>
            <w:r>
              <w:t xml:space="preserve"> Al Mehairi</w:t>
            </w:r>
            <w:r w:rsidR="00FE28CD">
              <w:t xml:space="preserve"> (Ms. Emily)</w:t>
            </w:r>
          </w:p>
        </w:tc>
      </w:tr>
      <w:tr w:rsidR="00990454" w:rsidTr="00E141D7">
        <w:tc>
          <w:tcPr>
            <w:tcW w:w="4788" w:type="dxa"/>
          </w:tcPr>
          <w:p w:rsidR="00990454" w:rsidRDefault="00990454">
            <w:r>
              <w:t>Alsayed Alhashimi</w:t>
            </w:r>
          </w:p>
          <w:p w:rsidR="00990454" w:rsidRDefault="00990454"/>
        </w:tc>
        <w:tc>
          <w:tcPr>
            <w:tcW w:w="4788" w:type="dxa"/>
          </w:tcPr>
          <w:p w:rsidR="00990454" w:rsidRDefault="002133FA">
            <w:r>
              <w:t>Mohammed Mahfouz</w:t>
            </w:r>
          </w:p>
        </w:tc>
      </w:tr>
      <w:tr w:rsidR="002133FA" w:rsidTr="00E141D7">
        <w:tc>
          <w:tcPr>
            <w:tcW w:w="4788" w:type="dxa"/>
          </w:tcPr>
          <w:p w:rsidR="002133FA" w:rsidRDefault="002133FA">
            <w:r>
              <w:t>Noora Al Zaabi</w:t>
            </w:r>
          </w:p>
          <w:p w:rsidR="002133FA" w:rsidRDefault="002133FA"/>
        </w:tc>
        <w:tc>
          <w:tcPr>
            <w:tcW w:w="4788" w:type="dxa"/>
          </w:tcPr>
          <w:p w:rsidR="002133FA" w:rsidRDefault="00FE28CD">
            <w:r>
              <w:t>Noora Al Zaabi (Ms. Emily)</w:t>
            </w:r>
          </w:p>
        </w:tc>
      </w:tr>
    </w:tbl>
    <w:p w:rsidR="00E141D7" w:rsidRDefault="00E141D7"/>
    <w:p w:rsidR="00E141D7" w:rsidRPr="00E141D7" w:rsidRDefault="00E141D7">
      <w:pPr>
        <w:rPr>
          <w:sz w:val="32"/>
          <w:szCs w:val="32"/>
        </w:rPr>
      </w:pPr>
      <w:r w:rsidRPr="00E141D7">
        <w:rPr>
          <w:sz w:val="32"/>
          <w:szCs w:val="32"/>
        </w:rPr>
        <w:t>The suns are wear</w:t>
      </w:r>
      <w:r>
        <w:rPr>
          <w:sz w:val="32"/>
          <w:szCs w:val="32"/>
        </w:rPr>
        <w:t xml:space="preserve">ing </w:t>
      </w:r>
      <w:r w:rsidRPr="00E141D7">
        <w:rPr>
          <w:b/>
          <w:color w:val="FF0000"/>
          <w:sz w:val="32"/>
          <w:szCs w:val="32"/>
        </w:rPr>
        <w:t>RED</w:t>
      </w:r>
      <w:r>
        <w:rPr>
          <w:sz w:val="32"/>
          <w:szCs w:val="32"/>
        </w:rPr>
        <w:t xml:space="preserve"> shirts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</w:tblGrid>
      <w:tr w:rsidR="00E141D7" w:rsidRPr="00990454" w:rsidTr="00E141D7">
        <w:trPr>
          <w:trHeight w:val="405"/>
        </w:trPr>
        <w:tc>
          <w:tcPr>
            <w:tcW w:w="5097" w:type="dxa"/>
          </w:tcPr>
          <w:p w:rsidR="00E141D7" w:rsidRPr="00990454" w:rsidRDefault="00E141D7">
            <w:r w:rsidRPr="00990454">
              <w:t>Maryam</w:t>
            </w:r>
            <w:r w:rsidR="002133FA">
              <w:t xml:space="preserve"> Al Falahi</w:t>
            </w:r>
            <w:r w:rsidR="00FE28CD">
              <w:t xml:space="preserve"> (Ms. Emily)</w:t>
            </w:r>
          </w:p>
        </w:tc>
      </w:tr>
      <w:tr w:rsidR="00E141D7" w:rsidRPr="00990454" w:rsidTr="00E141D7">
        <w:trPr>
          <w:trHeight w:val="405"/>
        </w:trPr>
        <w:tc>
          <w:tcPr>
            <w:tcW w:w="5097" w:type="dxa"/>
          </w:tcPr>
          <w:p w:rsidR="00E141D7" w:rsidRPr="00990454" w:rsidRDefault="00E141D7">
            <w:r w:rsidRPr="00990454">
              <w:t>Malak</w:t>
            </w:r>
            <w:r w:rsidR="00990454">
              <w:t xml:space="preserve"> Abdulla</w:t>
            </w:r>
          </w:p>
        </w:tc>
      </w:tr>
      <w:tr w:rsidR="00E141D7" w:rsidRPr="00990454" w:rsidTr="00E141D7">
        <w:trPr>
          <w:trHeight w:val="405"/>
        </w:trPr>
        <w:tc>
          <w:tcPr>
            <w:tcW w:w="5097" w:type="dxa"/>
          </w:tcPr>
          <w:p w:rsidR="00E141D7" w:rsidRPr="00990454" w:rsidRDefault="00E141D7">
            <w:r w:rsidRPr="00990454">
              <w:t>Meera Z</w:t>
            </w:r>
            <w:r w:rsidR="00990454">
              <w:t>akernah</w:t>
            </w:r>
          </w:p>
        </w:tc>
      </w:tr>
    </w:tbl>
    <w:p w:rsidR="00E141D7" w:rsidRDefault="00E141D7">
      <w:pPr>
        <w:rPr>
          <w:sz w:val="32"/>
          <w:szCs w:val="32"/>
        </w:rPr>
      </w:pPr>
    </w:p>
    <w:p w:rsidR="00E141D7" w:rsidRDefault="00E141D7">
      <w:pPr>
        <w:rPr>
          <w:sz w:val="32"/>
          <w:szCs w:val="32"/>
        </w:rPr>
      </w:pPr>
      <w:r>
        <w:rPr>
          <w:sz w:val="32"/>
          <w:szCs w:val="32"/>
        </w:rPr>
        <w:t xml:space="preserve">The winds are wearing </w:t>
      </w:r>
      <w:r w:rsidRPr="009A46E4">
        <w:rPr>
          <w:b/>
          <w:color w:val="808080" w:themeColor="background1" w:themeShade="80"/>
          <w:sz w:val="32"/>
          <w:szCs w:val="32"/>
        </w:rPr>
        <w:t>GREY</w:t>
      </w:r>
      <w:r>
        <w:rPr>
          <w:sz w:val="32"/>
          <w:szCs w:val="32"/>
        </w:rPr>
        <w:t xml:space="preserve"> shirts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</w:tblGrid>
      <w:tr w:rsidR="00E141D7" w:rsidRPr="00990454" w:rsidTr="00D67475">
        <w:trPr>
          <w:trHeight w:val="405"/>
        </w:trPr>
        <w:tc>
          <w:tcPr>
            <w:tcW w:w="5097" w:type="dxa"/>
          </w:tcPr>
          <w:p w:rsidR="00E141D7" w:rsidRPr="00990454" w:rsidRDefault="00E141D7" w:rsidP="00D67475">
            <w:r w:rsidRPr="00990454">
              <w:t>Salma</w:t>
            </w:r>
            <w:r w:rsidR="00636146">
              <w:t xml:space="preserve"> Alnuaimi</w:t>
            </w:r>
            <w:r w:rsidR="00FE28CD">
              <w:t xml:space="preserve"> (Ms. Emily)</w:t>
            </w:r>
          </w:p>
        </w:tc>
      </w:tr>
      <w:tr w:rsidR="00E141D7" w:rsidRPr="00990454" w:rsidTr="00D67475">
        <w:trPr>
          <w:trHeight w:val="405"/>
        </w:trPr>
        <w:tc>
          <w:tcPr>
            <w:tcW w:w="5097" w:type="dxa"/>
          </w:tcPr>
          <w:p w:rsidR="00E141D7" w:rsidRPr="00990454" w:rsidRDefault="00E141D7" w:rsidP="00D67475">
            <w:r w:rsidRPr="00990454">
              <w:t>Nada</w:t>
            </w:r>
            <w:r w:rsidR="00990454">
              <w:t xml:space="preserve"> Dabash</w:t>
            </w:r>
          </w:p>
        </w:tc>
      </w:tr>
      <w:tr w:rsidR="00E141D7" w:rsidRPr="00990454" w:rsidTr="00D67475">
        <w:trPr>
          <w:trHeight w:val="405"/>
        </w:trPr>
        <w:tc>
          <w:tcPr>
            <w:tcW w:w="5097" w:type="dxa"/>
          </w:tcPr>
          <w:p w:rsidR="00E141D7" w:rsidRPr="00990454" w:rsidRDefault="00E141D7" w:rsidP="00D67475">
            <w:r w:rsidRPr="00990454">
              <w:t>Mahra</w:t>
            </w:r>
            <w:r w:rsidR="00990454">
              <w:t xml:space="preserve"> Alhmoudi</w:t>
            </w:r>
          </w:p>
        </w:tc>
      </w:tr>
    </w:tbl>
    <w:p w:rsidR="00E141D7" w:rsidRDefault="00E141D7">
      <w:pPr>
        <w:rPr>
          <w:sz w:val="32"/>
          <w:szCs w:val="32"/>
        </w:rPr>
      </w:pPr>
    </w:p>
    <w:p w:rsidR="00E141D7" w:rsidRDefault="00E141D7">
      <w:pPr>
        <w:rPr>
          <w:sz w:val="32"/>
          <w:szCs w:val="32"/>
        </w:rPr>
      </w:pPr>
    </w:p>
    <w:p w:rsidR="00E141D7" w:rsidRDefault="00E141D7">
      <w:pPr>
        <w:rPr>
          <w:sz w:val="32"/>
          <w:szCs w:val="32"/>
        </w:rPr>
      </w:pPr>
    </w:p>
    <w:p w:rsidR="009A46E4" w:rsidRDefault="009A46E4">
      <w:pPr>
        <w:rPr>
          <w:sz w:val="32"/>
          <w:szCs w:val="32"/>
        </w:rPr>
      </w:pPr>
      <w:r>
        <w:rPr>
          <w:sz w:val="32"/>
          <w:szCs w:val="32"/>
        </w:rPr>
        <w:t xml:space="preserve">The singers </w:t>
      </w:r>
      <w:r w:rsidR="003B269A">
        <w:rPr>
          <w:sz w:val="32"/>
          <w:szCs w:val="32"/>
        </w:rPr>
        <w:t xml:space="preserve">and instruments </w:t>
      </w:r>
      <w:r>
        <w:rPr>
          <w:sz w:val="32"/>
          <w:szCs w:val="32"/>
        </w:rPr>
        <w:t xml:space="preserve">are wearing </w:t>
      </w:r>
      <w:r w:rsidRPr="009A46E4">
        <w:rPr>
          <w:b/>
          <w:sz w:val="32"/>
          <w:szCs w:val="32"/>
        </w:rPr>
        <w:t>WHITE</w:t>
      </w:r>
      <w:r>
        <w:rPr>
          <w:sz w:val="32"/>
          <w:szCs w:val="32"/>
        </w:rPr>
        <w:t xml:space="preserve"> shirts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Mohammed Altheli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990454" w:rsidRDefault="00184555">
            <w:r>
              <w:t>Alyazia</w:t>
            </w:r>
            <w:r w:rsidR="00DE0428">
              <w:t xml:space="preserve"> Hamad Saeed Alhindaassi </w:t>
            </w:r>
            <w:r w:rsidR="00FE28CD">
              <w:t xml:space="preserve"> 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Eisa Alshamsi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990454" w:rsidRDefault="00335793">
            <w:r>
              <w:t>Hessa</w:t>
            </w:r>
            <w:r w:rsidR="00FE28CD">
              <w:t xml:space="preserve"> </w:t>
            </w:r>
            <w:r w:rsidR="00DE0428">
              <w:t xml:space="preserve">Al Ketbi </w:t>
            </w:r>
            <w:r w:rsidR="00FE28CD">
              <w:t>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Fatima Maaodhah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990454" w:rsidRDefault="00335793">
            <w:r>
              <w:t>Meera</w:t>
            </w:r>
            <w:r w:rsidR="00FE28CD">
              <w:t xml:space="preserve"> </w:t>
            </w:r>
            <w:r w:rsidR="00DE0428">
              <w:t xml:space="preserve">Badr Alzaabi </w:t>
            </w:r>
            <w:r w:rsidR="00FE28CD">
              <w:t>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Mohammed Aldhaheri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FE28CD" w:rsidRDefault="00335793">
            <w:pPr>
              <w:rPr>
                <w:b/>
              </w:rPr>
            </w:pPr>
            <w:r>
              <w:t>Sultan</w:t>
            </w:r>
            <w:r w:rsidR="00AD6E3B">
              <w:t xml:space="preserve"> Mohammad Al Mazrouei</w:t>
            </w:r>
            <w:r w:rsidR="00FE28CD">
              <w:t xml:space="preserve"> 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Shamma Alaberi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990454" w:rsidRDefault="00335793">
            <w:r>
              <w:t>Hamad</w:t>
            </w:r>
            <w:r w:rsidR="008533E5">
              <w:t xml:space="preserve"> Omar Al Kaabi</w:t>
            </w:r>
            <w:r w:rsidR="00FE28CD">
              <w:t xml:space="preserve"> 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3B269A">
            <w:r w:rsidRPr="00990454">
              <w:t>Hadher Almazroui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FE28CD" w:rsidRDefault="00335793">
            <w:pPr>
              <w:rPr>
                <w:b/>
              </w:rPr>
            </w:pPr>
            <w:r>
              <w:t>Fatima</w:t>
            </w:r>
            <w:r w:rsidR="00930E47">
              <w:t xml:space="preserve"> Alhameli</w:t>
            </w:r>
            <w:r w:rsidR="00FE28CD">
              <w:t xml:space="preserve"> (Ms. Emily)</w:t>
            </w:r>
          </w:p>
        </w:tc>
      </w:tr>
      <w:tr w:rsidR="009A46E4" w:rsidRPr="00990454" w:rsidTr="009A46E4">
        <w:tc>
          <w:tcPr>
            <w:tcW w:w="4788" w:type="dxa"/>
          </w:tcPr>
          <w:p w:rsidR="009A46E4" w:rsidRDefault="00990454">
            <w:r>
              <w:t>Abdulla Almansoori</w:t>
            </w:r>
          </w:p>
          <w:p w:rsidR="00990454" w:rsidRPr="00990454" w:rsidRDefault="00990454"/>
        </w:tc>
        <w:tc>
          <w:tcPr>
            <w:tcW w:w="4788" w:type="dxa"/>
          </w:tcPr>
          <w:p w:rsidR="009A46E4" w:rsidRPr="00990454" w:rsidRDefault="00335793">
            <w:r>
              <w:t>Hazza</w:t>
            </w:r>
            <w:r w:rsidR="00FE28CD">
              <w:t xml:space="preserve"> </w:t>
            </w:r>
            <w:r w:rsidR="00DA4896">
              <w:t xml:space="preserve">Al Khater </w:t>
            </w:r>
            <w:r w:rsidR="00FE28CD">
              <w:t>(Ms. Emily)</w:t>
            </w:r>
          </w:p>
        </w:tc>
      </w:tr>
      <w:tr w:rsidR="009A46E4" w:rsidRPr="00990454" w:rsidTr="00990454">
        <w:trPr>
          <w:trHeight w:val="170"/>
        </w:trPr>
        <w:tc>
          <w:tcPr>
            <w:tcW w:w="4788" w:type="dxa"/>
          </w:tcPr>
          <w:p w:rsidR="009A46E4" w:rsidRDefault="00335793">
            <w:r>
              <w:t>Mohamed</w:t>
            </w:r>
            <w:r w:rsidR="003701EC">
              <w:t xml:space="preserve"> Al Madhafri </w:t>
            </w:r>
            <w:r w:rsidR="003701EC">
              <w:t>(Ms. Emily)</w:t>
            </w:r>
          </w:p>
          <w:p w:rsidR="00335793" w:rsidRPr="00990454" w:rsidRDefault="00335793"/>
        </w:tc>
        <w:tc>
          <w:tcPr>
            <w:tcW w:w="4788" w:type="dxa"/>
          </w:tcPr>
          <w:p w:rsidR="009A46E4" w:rsidRPr="00990454" w:rsidRDefault="00335793">
            <w:r>
              <w:t>Sara</w:t>
            </w:r>
            <w:r w:rsidR="00864BEC">
              <w:t xml:space="preserve"> Al Khouri</w:t>
            </w:r>
            <w:r w:rsidR="00FE28CD">
              <w:t xml:space="preserve"> (Ms. Emily)</w:t>
            </w:r>
          </w:p>
        </w:tc>
      </w:tr>
      <w:tr w:rsidR="00335793" w:rsidRPr="00990454" w:rsidTr="00990454">
        <w:trPr>
          <w:trHeight w:val="170"/>
        </w:trPr>
        <w:tc>
          <w:tcPr>
            <w:tcW w:w="4788" w:type="dxa"/>
          </w:tcPr>
          <w:p w:rsidR="00335793" w:rsidRDefault="00635487">
            <w:r>
              <w:t>Saif Al Braiki</w:t>
            </w:r>
            <w:r w:rsidR="00FE28CD">
              <w:t xml:space="preserve"> (Ms. Emily)</w:t>
            </w:r>
          </w:p>
          <w:p w:rsidR="00335793" w:rsidRDefault="00335793"/>
        </w:tc>
        <w:tc>
          <w:tcPr>
            <w:tcW w:w="4788" w:type="dxa"/>
          </w:tcPr>
          <w:p w:rsidR="00335793" w:rsidRDefault="00335793">
            <w:r>
              <w:t>Khaled</w:t>
            </w:r>
            <w:r w:rsidR="00864BEC">
              <w:t xml:space="preserve"> Abdulla Mohair Al Katbi</w:t>
            </w:r>
            <w:bookmarkStart w:id="0" w:name="_GoBack"/>
            <w:bookmarkEnd w:id="0"/>
            <w:r w:rsidR="00FE28CD">
              <w:t xml:space="preserve"> (Ms. Emily)</w:t>
            </w:r>
          </w:p>
        </w:tc>
      </w:tr>
      <w:tr w:rsidR="00335793" w:rsidRPr="00990454" w:rsidTr="00990454">
        <w:trPr>
          <w:trHeight w:val="170"/>
        </w:trPr>
        <w:tc>
          <w:tcPr>
            <w:tcW w:w="4788" w:type="dxa"/>
          </w:tcPr>
          <w:p w:rsidR="00335793" w:rsidRDefault="00335793">
            <w:r>
              <w:t>Saif Ali</w:t>
            </w:r>
            <w:r w:rsidR="00FE28CD">
              <w:t xml:space="preserve"> </w:t>
            </w:r>
            <w:r w:rsidR="00635487">
              <w:t xml:space="preserve">Al Neaimi </w:t>
            </w:r>
            <w:r w:rsidR="00FE28CD">
              <w:t>(Ms. Emily)</w:t>
            </w:r>
          </w:p>
          <w:p w:rsidR="00335793" w:rsidRDefault="00335793"/>
        </w:tc>
        <w:tc>
          <w:tcPr>
            <w:tcW w:w="4788" w:type="dxa"/>
          </w:tcPr>
          <w:p w:rsidR="00335793" w:rsidRDefault="00335793"/>
        </w:tc>
      </w:tr>
    </w:tbl>
    <w:p w:rsidR="009A46E4" w:rsidRDefault="009A46E4">
      <w:pPr>
        <w:rPr>
          <w:sz w:val="32"/>
          <w:szCs w:val="32"/>
        </w:rPr>
      </w:pPr>
    </w:p>
    <w:p w:rsidR="003B269A" w:rsidRDefault="003B269A">
      <w:pPr>
        <w:rPr>
          <w:sz w:val="32"/>
          <w:szCs w:val="32"/>
        </w:rPr>
      </w:pPr>
      <w:r>
        <w:rPr>
          <w:sz w:val="32"/>
          <w:szCs w:val="32"/>
        </w:rPr>
        <w:t xml:space="preserve">The traveling men are wearing </w:t>
      </w:r>
      <w:r w:rsidRPr="003B269A">
        <w:rPr>
          <w:b/>
          <w:sz w:val="32"/>
          <w:szCs w:val="32"/>
        </w:rPr>
        <w:t>WINTER COATS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</w:tblGrid>
      <w:tr w:rsidR="003B269A" w:rsidRPr="00990454" w:rsidTr="00D67475">
        <w:trPr>
          <w:trHeight w:val="405"/>
        </w:trPr>
        <w:tc>
          <w:tcPr>
            <w:tcW w:w="5097" w:type="dxa"/>
          </w:tcPr>
          <w:p w:rsidR="003B269A" w:rsidRPr="00990454" w:rsidRDefault="003B269A" w:rsidP="00D67475">
            <w:r w:rsidRPr="00990454">
              <w:t>Ahmed Hassan</w:t>
            </w:r>
          </w:p>
        </w:tc>
      </w:tr>
      <w:tr w:rsidR="003B269A" w:rsidRPr="00990454" w:rsidTr="00D67475">
        <w:trPr>
          <w:trHeight w:val="405"/>
        </w:trPr>
        <w:tc>
          <w:tcPr>
            <w:tcW w:w="5097" w:type="dxa"/>
          </w:tcPr>
          <w:p w:rsidR="003B269A" w:rsidRPr="00990454" w:rsidRDefault="003B269A" w:rsidP="00D67475">
            <w:r w:rsidRPr="00990454">
              <w:t>Eissa Alqubaisi</w:t>
            </w:r>
          </w:p>
        </w:tc>
      </w:tr>
      <w:tr w:rsidR="003B269A" w:rsidRPr="00990454" w:rsidTr="00D67475">
        <w:trPr>
          <w:trHeight w:val="405"/>
        </w:trPr>
        <w:tc>
          <w:tcPr>
            <w:tcW w:w="5097" w:type="dxa"/>
          </w:tcPr>
          <w:p w:rsidR="003B269A" w:rsidRPr="00990454" w:rsidRDefault="003B269A" w:rsidP="000625E2">
            <w:r w:rsidRPr="00990454">
              <w:t>S</w:t>
            </w:r>
            <w:r w:rsidR="000625E2">
              <w:t>uood Hashemi</w:t>
            </w:r>
            <w:r w:rsidR="00FE28CD">
              <w:t xml:space="preserve"> (Ms. Emily)</w:t>
            </w:r>
          </w:p>
        </w:tc>
      </w:tr>
    </w:tbl>
    <w:p w:rsidR="003B269A" w:rsidRPr="003B269A" w:rsidRDefault="003B269A">
      <w:pPr>
        <w:rPr>
          <w:sz w:val="32"/>
          <w:szCs w:val="32"/>
        </w:rPr>
      </w:pPr>
    </w:p>
    <w:sectPr w:rsidR="003B269A" w:rsidRPr="003B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C8" w:rsidRDefault="00A767C8" w:rsidP="00E141D7">
      <w:pPr>
        <w:spacing w:after="0" w:line="240" w:lineRule="auto"/>
      </w:pPr>
      <w:r>
        <w:separator/>
      </w:r>
    </w:p>
  </w:endnote>
  <w:endnote w:type="continuationSeparator" w:id="0">
    <w:p w:rsidR="00A767C8" w:rsidRDefault="00A767C8" w:rsidP="00E1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C8" w:rsidRDefault="00A767C8" w:rsidP="00E141D7">
      <w:pPr>
        <w:spacing w:after="0" w:line="240" w:lineRule="auto"/>
      </w:pPr>
      <w:r>
        <w:separator/>
      </w:r>
    </w:p>
  </w:footnote>
  <w:footnote w:type="continuationSeparator" w:id="0">
    <w:p w:rsidR="00A767C8" w:rsidRDefault="00A767C8" w:rsidP="00E14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7"/>
    <w:rsid w:val="000625E2"/>
    <w:rsid w:val="00107D49"/>
    <w:rsid w:val="00157D4D"/>
    <w:rsid w:val="00184555"/>
    <w:rsid w:val="001A704F"/>
    <w:rsid w:val="002133FA"/>
    <w:rsid w:val="00245CB4"/>
    <w:rsid w:val="00335793"/>
    <w:rsid w:val="003701EC"/>
    <w:rsid w:val="003B269A"/>
    <w:rsid w:val="00635487"/>
    <w:rsid w:val="00636146"/>
    <w:rsid w:val="006F1CF4"/>
    <w:rsid w:val="008533E5"/>
    <w:rsid w:val="00864BEC"/>
    <w:rsid w:val="00930E47"/>
    <w:rsid w:val="00990454"/>
    <w:rsid w:val="009A46E4"/>
    <w:rsid w:val="00A767C8"/>
    <w:rsid w:val="00AD6E3B"/>
    <w:rsid w:val="00D13EC7"/>
    <w:rsid w:val="00DA4896"/>
    <w:rsid w:val="00DE0428"/>
    <w:rsid w:val="00E141D7"/>
    <w:rsid w:val="00E50B4A"/>
    <w:rsid w:val="00E55FCC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D7"/>
  </w:style>
  <w:style w:type="paragraph" w:styleId="Footer">
    <w:name w:val="footer"/>
    <w:basedOn w:val="Normal"/>
    <w:link w:val="FooterChar"/>
    <w:uiPriority w:val="99"/>
    <w:unhideWhenUsed/>
    <w:rsid w:val="00E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D7"/>
  </w:style>
  <w:style w:type="paragraph" w:styleId="Footer">
    <w:name w:val="footer"/>
    <w:basedOn w:val="Normal"/>
    <w:link w:val="FooterChar"/>
    <w:uiPriority w:val="99"/>
    <w:unhideWhenUsed/>
    <w:rsid w:val="00E14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Daly</dc:creator>
  <cp:lastModifiedBy>Emily Catherine Snader</cp:lastModifiedBy>
  <cp:revision>17</cp:revision>
  <dcterms:created xsi:type="dcterms:W3CDTF">2015-03-05T10:32:00Z</dcterms:created>
  <dcterms:modified xsi:type="dcterms:W3CDTF">2015-03-08T04:37:00Z</dcterms:modified>
</cp:coreProperties>
</file>