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C65B72">
        <w:rPr>
          <w:rFonts w:ascii="Comic Sans MS" w:hAnsi="Comic Sans MS"/>
          <w:b/>
          <w:sz w:val="28"/>
        </w:rPr>
        <w:t>April 12th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C65B72">
        <w:rPr>
          <w:rFonts w:ascii="Comic Sans MS" w:hAnsi="Comic Sans MS"/>
          <w:b/>
          <w:sz w:val="28"/>
        </w:rPr>
        <w:t>April 1</w:t>
      </w:r>
      <w:r w:rsidR="00554A14">
        <w:rPr>
          <w:rFonts w:ascii="Comic Sans MS" w:hAnsi="Comic Sans MS"/>
          <w:b/>
          <w:sz w:val="28"/>
        </w:rPr>
        <w:t>6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BE1263">
        <w:trPr>
          <w:trHeight w:val="654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F26169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8B27E2" w:rsidRDefault="008B27E2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8B27E2" w:rsidRDefault="008B27E2" w:rsidP="00CD2C6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How many inches (in) in one yard (</w:t>
            </w:r>
            <w:proofErr w:type="spellStart"/>
            <w:r>
              <w:rPr>
                <w:rFonts w:ascii="Comic Sans MS" w:hAnsi="Comic Sans MS"/>
                <w:b/>
                <w:bCs/>
              </w:rPr>
              <w:t>yd</w:t>
            </w:r>
            <w:proofErr w:type="spellEnd"/>
            <w:r>
              <w:rPr>
                <w:rFonts w:ascii="Comic Sans MS" w:hAnsi="Comic Sans MS"/>
                <w:b/>
                <w:bCs/>
              </w:rPr>
              <w:t>)? ________.</w:t>
            </w:r>
          </w:p>
          <w:p w:rsidR="008B27E2" w:rsidRDefault="008B27E2" w:rsidP="00CD2C62">
            <w:pPr>
              <w:rPr>
                <w:rFonts w:ascii="Comic Sans MS" w:hAnsi="Comic Sans MS"/>
                <w:b/>
                <w:bCs/>
              </w:rPr>
            </w:pPr>
          </w:p>
          <w:p w:rsidR="00CD2C62" w:rsidRDefault="008B27E2" w:rsidP="00CD2C6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How many centimeters (cm) in one meter (m)?</w:t>
            </w:r>
            <w:r w:rsidR="00701966">
              <w:rPr>
                <w:rFonts w:ascii="Comic Sans MS" w:hAnsi="Comic Sans MS"/>
                <w:b/>
                <w:bCs/>
              </w:rPr>
              <w:t xml:space="preserve"> ______.</w:t>
            </w:r>
          </w:p>
          <w:p w:rsidR="000E0E6E" w:rsidRDefault="000E0E6E" w:rsidP="00CD2C62">
            <w:pPr>
              <w:rPr>
                <w:rFonts w:ascii="Comic Sans MS" w:hAnsi="Comic Sans MS"/>
                <w:b/>
                <w:bCs/>
              </w:rPr>
            </w:pPr>
          </w:p>
          <w:p w:rsidR="000E0E6E" w:rsidRDefault="000E0E6E" w:rsidP="00CD2C6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Estimate</w:t>
            </w:r>
            <w:r w:rsidR="009F4480">
              <w:rPr>
                <w:rFonts w:ascii="Comic Sans MS" w:hAnsi="Comic Sans MS"/>
                <w:b/>
                <w:bCs/>
              </w:rPr>
              <w:t>: H</w:t>
            </w:r>
            <w:r>
              <w:rPr>
                <w:rFonts w:ascii="Comic Sans MS" w:hAnsi="Comic Sans MS"/>
                <w:b/>
                <w:bCs/>
              </w:rPr>
              <w:t>ow many yards is the length of your bedroom?</w:t>
            </w:r>
          </w:p>
          <w:p w:rsidR="000E0E6E" w:rsidRDefault="000E0E6E" w:rsidP="00CD2C62">
            <w:pPr>
              <w:rPr>
                <w:rFonts w:ascii="Comic Sans MS" w:hAnsi="Comic Sans MS"/>
                <w:b/>
                <w:bCs/>
              </w:rPr>
            </w:pPr>
          </w:p>
          <w:p w:rsidR="000E0E6E" w:rsidRDefault="000E0E6E" w:rsidP="00CD2C6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___________.</w:t>
            </w:r>
          </w:p>
          <w:p w:rsidR="00701966" w:rsidRDefault="00701966" w:rsidP="00CD2C62">
            <w:pPr>
              <w:rPr>
                <w:rFonts w:ascii="Comic Sans MS" w:hAnsi="Comic Sans MS"/>
                <w:b/>
                <w:bCs/>
              </w:rPr>
            </w:pPr>
          </w:p>
          <w:p w:rsidR="00701966" w:rsidRPr="007E59CF" w:rsidRDefault="00701966" w:rsidP="00CD2C6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9002F7" w:rsidRDefault="009002F7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DD77BB" w:rsidRDefault="00F7765A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Our unit of inquiry is Sharing the planet.</w:t>
            </w:r>
          </w:p>
          <w:p w:rsidR="009002F7" w:rsidRDefault="009002F7" w:rsidP="00DD77BB">
            <w:pPr>
              <w:rPr>
                <w:rFonts w:ascii="Comic Sans MS" w:hAnsi="Comic Sans MS"/>
                <w:bCs/>
              </w:rPr>
            </w:pPr>
          </w:p>
          <w:p w:rsidR="00DD77BB" w:rsidRDefault="009002F7" w:rsidP="009002F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Do you know what living things need to survive? Make a list below.</w:t>
            </w:r>
          </w:p>
          <w:p w:rsidR="009002F7" w:rsidRDefault="009002F7" w:rsidP="009002F7">
            <w:pPr>
              <w:rPr>
                <w:rFonts w:ascii="Comic Sans MS" w:hAnsi="Comic Sans MS"/>
                <w:bCs/>
              </w:rPr>
            </w:pPr>
          </w:p>
          <w:p w:rsidR="00D50971" w:rsidRDefault="00D50971" w:rsidP="00DC252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Pr="005928C4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72289" w:rsidRDefault="003B0E45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One of our PYP attitudes is curiosity. It means you want to know more. Did you show curiosity this week? </w:t>
            </w:r>
            <w:r w:rsidR="0092266A">
              <w:rPr>
                <w:rFonts w:ascii="Comic Sans MS" w:hAnsi="Comic Sans MS"/>
                <w:b/>
              </w:rPr>
              <w:t xml:space="preserve">Why? </w:t>
            </w:r>
            <w:r>
              <w:rPr>
                <w:rFonts w:ascii="Comic Sans MS" w:hAnsi="Comic Sans MS"/>
                <w:b/>
              </w:rPr>
              <w:t>Give an example.</w:t>
            </w:r>
          </w:p>
          <w:p w:rsidR="003B0E45" w:rsidRDefault="003B0E45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Pr="00C36568" w:rsidRDefault="003B0E45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</w:t>
            </w: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6278ED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34E88" wp14:editId="6168AAA5">
                <wp:simplePos x="0" y="0"/>
                <wp:positionH relativeFrom="column">
                  <wp:posOffset>5963920</wp:posOffset>
                </wp:positionH>
                <wp:positionV relativeFrom="paragraph">
                  <wp:posOffset>194310</wp:posOffset>
                </wp:positionV>
                <wp:extent cx="3506470" cy="2209800"/>
                <wp:effectExtent l="0" t="0" r="1778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1" w:rsidRDefault="00935B0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is the title of the book you read this week? What is the main idea in the book?</w:t>
                            </w:r>
                          </w:p>
                          <w:p w:rsidR="00E730F1" w:rsidRDefault="00E730F1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35B0A" w:rsidRDefault="00935B0A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35B0A" w:rsidRDefault="00935B0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35B0A" w:rsidRDefault="00935B0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935B0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34E88" id="Rectangle 10" o:spid="_x0000_s1026" style="position:absolute;left:0;text-align:left;margin-left:469.6pt;margin-top:15.3pt;width:276.1pt;height:1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" fillcolor="white [3201]" strokecolor="black [3213]" strokeweight="2pt">
                <v:textbox>
                  <w:txbxContent>
                    <w:p w:rsidR="00E730F1" w:rsidRDefault="00935B0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is the title of the book you read this week? What is the main idea in the book?</w:t>
                      </w:r>
                    </w:p>
                    <w:p w:rsidR="00E730F1" w:rsidRDefault="00E730F1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35B0A" w:rsidRDefault="00935B0A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35B0A" w:rsidRDefault="00935B0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35B0A" w:rsidRDefault="00935B0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935B0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9C1DE" wp14:editId="2A0F12A7">
                <wp:simplePos x="0" y="0"/>
                <wp:positionH relativeFrom="column">
                  <wp:posOffset>-89535</wp:posOffset>
                </wp:positionH>
                <wp:positionV relativeFrom="paragraph">
                  <wp:posOffset>102870</wp:posOffset>
                </wp:positionV>
                <wp:extent cx="266128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244" w:rsidRPr="006121EC" w:rsidRDefault="006121EC" w:rsidP="003517D5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AD1F1F"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A collective noun is a word for a group of things, animals or people.</w:t>
                            </w:r>
                            <w:r w:rsidRPr="006121EC">
                              <w:rPr>
                                <w:rStyle w:val="tgc"/>
                                <w:rFonts w:ascii="Comic Sans MS" w:hAnsi="Comic Sans MS" w:cs="Arial"/>
                                <w:color w:val="222222"/>
                              </w:rPr>
                              <w:t xml:space="preserve"> For example, a group of ships is called a fleet, a group of</w:t>
                            </w:r>
                            <w:r>
                              <w:rPr>
                                <w:rStyle w:val="tgc"/>
                                <w:rFonts w:ascii="Comic Sans MS" w:hAnsi="Comic Sans MS" w:cs="Arial"/>
                                <w:color w:val="222222"/>
                              </w:rPr>
                              <w:t xml:space="preserve"> cows is called a herd, a group</w:t>
                            </w:r>
                            <w:r w:rsidRPr="006121EC">
                              <w:rPr>
                                <w:rStyle w:val="tgc"/>
                                <w:rFonts w:ascii="Comic Sans MS" w:hAnsi="Comic Sans MS" w:cs="Arial"/>
                                <w:color w:val="222222"/>
                              </w:rPr>
                              <w:t xml:space="preserve"> of lions is called a pride, a group of </w:t>
                            </w:r>
                            <w:r>
                              <w:rPr>
                                <w:rStyle w:val="tgc"/>
                                <w:rFonts w:ascii="Comic Sans MS" w:hAnsi="Comic Sans MS" w:cs="Arial"/>
                                <w:color w:val="222222"/>
                              </w:rPr>
                              <w:t>football</w:t>
                            </w:r>
                            <w:r w:rsidRPr="006121EC">
                              <w:rPr>
                                <w:rStyle w:val="tgc"/>
                                <w:rFonts w:ascii="Comic Sans MS" w:hAnsi="Comic Sans MS" w:cs="Arial"/>
                                <w:color w:val="222222"/>
                              </w:rPr>
                              <w:t xml:space="preserve"> players is called a team, and a group of ants is called a colony.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C1DE" id="Rectangle 8" o:spid="_x0000_s1027" style="position:absolute;left:0;text-align:left;margin-left:-7.05pt;margin-top:8.1pt;width:209.55pt;height:18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" fillcolor="white [3201]" strokecolor="black [3213]" strokeweight="2pt">
                <v:textbox>
                  <w:txbxContent>
                    <w:p w:rsidR="00316244" w:rsidRPr="006121EC" w:rsidRDefault="006121EC" w:rsidP="003517D5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AD1F1F"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A collective noun is a word for a group of things, animals or people.</w:t>
                      </w:r>
                      <w:r w:rsidRPr="006121EC">
                        <w:rPr>
                          <w:rStyle w:val="tgc"/>
                          <w:rFonts w:ascii="Comic Sans MS" w:hAnsi="Comic Sans MS" w:cs="Arial"/>
                          <w:color w:val="222222"/>
                        </w:rPr>
                        <w:t xml:space="preserve"> For example, a group of ships is called a fleet, a group of</w:t>
                      </w:r>
                      <w:r>
                        <w:rPr>
                          <w:rStyle w:val="tgc"/>
                          <w:rFonts w:ascii="Comic Sans MS" w:hAnsi="Comic Sans MS" w:cs="Arial"/>
                          <w:color w:val="222222"/>
                        </w:rPr>
                        <w:t xml:space="preserve"> cows is called a herd, a group</w:t>
                      </w:r>
                      <w:r w:rsidRPr="006121EC">
                        <w:rPr>
                          <w:rStyle w:val="tgc"/>
                          <w:rFonts w:ascii="Comic Sans MS" w:hAnsi="Comic Sans MS" w:cs="Arial"/>
                          <w:color w:val="222222"/>
                        </w:rPr>
                        <w:t xml:space="preserve"> of lions is called a pride, a group of </w:t>
                      </w:r>
                      <w:r>
                        <w:rPr>
                          <w:rStyle w:val="tgc"/>
                          <w:rFonts w:ascii="Comic Sans MS" w:hAnsi="Comic Sans MS" w:cs="Arial"/>
                          <w:color w:val="222222"/>
                        </w:rPr>
                        <w:t>football</w:t>
                      </w:r>
                      <w:r w:rsidRPr="006121EC">
                        <w:rPr>
                          <w:rStyle w:val="tgc"/>
                          <w:rFonts w:ascii="Comic Sans MS" w:hAnsi="Comic Sans MS" w:cs="Arial"/>
                          <w:color w:val="222222"/>
                        </w:rPr>
                        <w:t xml:space="preserve"> players is called a team, and a group of ants is called a colony.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336" w:rsidRDefault="00AD1F1F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Underline the collective n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oun</w:t>
                            </w:r>
                            <w:r w:rsidR="006278ED">
                              <w:rPr>
                                <w:rFonts w:ascii="Comic Sans MS" w:hAnsi="Comic Sans MS"/>
                                <w:b/>
                              </w:rPr>
                              <w:t>s in the following;</w:t>
                            </w:r>
                            <w:bookmarkEnd w:id="0"/>
                          </w:p>
                          <w:p w:rsidR="006278ED" w:rsidRPr="006278ED" w:rsidRDefault="006278ED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78ED" w:rsidRPr="006278ED" w:rsidRDefault="006278ED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flock of birds.</w:t>
                            </w:r>
                          </w:p>
                          <w:p w:rsidR="00E730F1" w:rsidRPr="006278ED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78ED" w:rsidRPr="006278ED" w:rsidRDefault="006278ED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herd of goats.</w:t>
                            </w:r>
                          </w:p>
                          <w:p w:rsidR="006278ED" w:rsidRPr="006278ED" w:rsidRDefault="006278ED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DAC" w:rsidRPr="006278ED" w:rsidRDefault="006278ED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colony of ants.</w:t>
                            </w:r>
                          </w:p>
                          <w:p w:rsidR="00AD1F1F" w:rsidRPr="006278ED" w:rsidRDefault="00AD1F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1F1F" w:rsidRPr="006278ED" w:rsidRDefault="00AD1F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pride of lions</w:t>
                            </w:r>
                            <w:r w:rsidR="006278ED"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1F1F" w:rsidRPr="006278ED" w:rsidRDefault="00AD1F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1F1F" w:rsidRPr="006278ED" w:rsidRDefault="00AD1F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school o</w:t>
                            </w:r>
                            <w:r w:rsidR="006278ED"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 fish</w:t>
                            </w:r>
                            <w:r w:rsidRPr="006278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28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" fillcolor="white [3201]" strokecolor="black [3213]" strokeweight="2pt">
                <v:textbox>
                  <w:txbxContent>
                    <w:p w:rsidR="00697336" w:rsidRDefault="00AD1F1F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Underline the collective n</w:t>
                      </w:r>
                      <w:bookmarkStart w:id="1" w:name="_GoBack"/>
                      <w:r>
                        <w:rPr>
                          <w:rFonts w:ascii="Comic Sans MS" w:hAnsi="Comic Sans MS"/>
                          <w:b/>
                        </w:rPr>
                        <w:t>oun</w:t>
                      </w:r>
                      <w:r w:rsidR="006278ED">
                        <w:rPr>
                          <w:rFonts w:ascii="Comic Sans MS" w:hAnsi="Comic Sans MS"/>
                          <w:b/>
                        </w:rPr>
                        <w:t>s in the following;</w:t>
                      </w:r>
                      <w:bookmarkEnd w:id="1"/>
                    </w:p>
                    <w:p w:rsidR="006278ED" w:rsidRPr="006278ED" w:rsidRDefault="006278ED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278ED" w:rsidRPr="006278ED" w:rsidRDefault="006278ED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flock of birds.</w:t>
                      </w:r>
                    </w:p>
                    <w:p w:rsidR="00E730F1" w:rsidRPr="006278ED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278ED" w:rsidRPr="006278ED" w:rsidRDefault="006278ED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herd of goats.</w:t>
                      </w:r>
                    </w:p>
                    <w:p w:rsidR="006278ED" w:rsidRPr="006278ED" w:rsidRDefault="006278ED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A7DAC" w:rsidRPr="006278ED" w:rsidRDefault="006278ED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colony of ants.</w:t>
                      </w:r>
                    </w:p>
                    <w:p w:rsidR="00AD1F1F" w:rsidRPr="006278ED" w:rsidRDefault="00AD1F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D1F1F" w:rsidRPr="006278ED" w:rsidRDefault="00AD1F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pride of lions</w:t>
                      </w:r>
                      <w:r w:rsidR="006278ED"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D1F1F" w:rsidRPr="006278ED" w:rsidRDefault="00AD1F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D1F1F" w:rsidRPr="006278ED" w:rsidRDefault="00AD1F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school o</w:t>
                      </w:r>
                      <w:r w:rsidR="006278ED"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 fish</w:t>
                      </w:r>
                      <w:r w:rsidRPr="006278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>12th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April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C11E9E" w:rsidP="00382C0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Final blend -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ft</w:t>
            </w:r>
            <w:proofErr w:type="spellEnd"/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0B12E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C11E9E">
              <w:rPr>
                <w:rFonts w:ascii="Comic Sans MS" w:hAnsi="Comic Sans MS"/>
                <w:sz w:val="32"/>
                <w:szCs w:val="32"/>
              </w:rPr>
              <w:t>eft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C11E9E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D3467D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F1955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D3467D">
              <w:rPr>
                <w:rFonts w:ascii="Comic Sans MS" w:hAnsi="Comic Sans MS"/>
                <w:sz w:val="32"/>
                <w:szCs w:val="32"/>
              </w:rPr>
              <w:t>rift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D3467D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softly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D3467D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D3467D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D3467D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craft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0B12E5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organism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0B1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B12E5">
              <w:rPr>
                <w:rFonts w:ascii="Comic Sans MS" w:hAnsi="Comic Sans MS"/>
                <w:sz w:val="32"/>
                <w:szCs w:val="32"/>
              </w:rPr>
              <w:t>animals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1B20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0B86"/>
    <w:rsid w:val="000912C9"/>
    <w:rsid w:val="000A1AC2"/>
    <w:rsid w:val="000B12E5"/>
    <w:rsid w:val="000C1971"/>
    <w:rsid w:val="000C3579"/>
    <w:rsid w:val="000D26B6"/>
    <w:rsid w:val="000D2E09"/>
    <w:rsid w:val="000E0E6E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10B11"/>
    <w:rsid w:val="004156DD"/>
    <w:rsid w:val="00417402"/>
    <w:rsid w:val="00431DE3"/>
    <w:rsid w:val="00433502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2A4C"/>
    <w:rsid w:val="004D3AD1"/>
    <w:rsid w:val="004E23F6"/>
    <w:rsid w:val="00500AA9"/>
    <w:rsid w:val="00503949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3B55"/>
    <w:rsid w:val="005A7D82"/>
    <w:rsid w:val="005C7139"/>
    <w:rsid w:val="005D30F9"/>
    <w:rsid w:val="005D42D2"/>
    <w:rsid w:val="005D61E6"/>
    <w:rsid w:val="005E28D2"/>
    <w:rsid w:val="005E343D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38E2"/>
    <w:rsid w:val="00635205"/>
    <w:rsid w:val="00636100"/>
    <w:rsid w:val="00645BB5"/>
    <w:rsid w:val="00646F57"/>
    <w:rsid w:val="006513D5"/>
    <w:rsid w:val="006568B5"/>
    <w:rsid w:val="00667A89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7241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72289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3F71"/>
    <w:rsid w:val="009071CF"/>
    <w:rsid w:val="00907774"/>
    <w:rsid w:val="00914A82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53465"/>
    <w:rsid w:val="00A54777"/>
    <w:rsid w:val="00A839BA"/>
    <w:rsid w:val="00A84972"/>
    <w:rsid w:val="00A86860"/>
    <w:rsid w:val="00AA683C"/>
    <w:rsid w:val="00AB0B07"/>
    <w:rsid w:val="00AB25D4"/>
    <w:rsid w:val="00AB6234"/>
    <w:rsid w:val="00AC38C8"/>
    <w:rsid w:val="00AC5F4F"/>
    <w:rsid w:val="00AC6107"/>
    <w:rsid w:val="00AC62D6"/>
    <w:rsid w:val="00AC7DBF"/>
    <w:rsid w:val="00AD0B72"/>
    <w:rsid w:val="00AD1F1F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CB0"/>
    <w:rsid w:val="00B40D44"/>
    <w:rsid w:val="00B42985"/>
    <w:rsid w:val="00B435A2"/>
    <w:rsid w:val="00B44E39"/>
    <w:rsid w:val="00B547F9"/>
    <w:rsid w:val="00B56404"/>
    <w:rsid w:val="00B73C1C"/>
    <w:rsid w:val="00B749AC"/>
    <w:rsid w:val="00B77816"/>
    <w:rsid w:val="00B816C0"/>
    <w:rsid w:val="00B8285C"/>
    <w:rsid w:val="00B95273"/>
    <w:rsid w:val="00B95EE3"/>
    <w:rsid w:val="00BB6F78"/>
    <w:rsid w:val="00BC470A"/>
    <w:rsid w:val="00BD22C3"/>
    <w:rsid w:val="00BD27FE"/>
    <w:rsid w:val="00BD35E5"/>
    <w:rsid w:val="00BD369A"/>
    <w:rsid w:val="00BE1263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84C"/>
    <w:rsid w:val="00C36568"/>
    <w:rsid w:val="00C406B7"/>
    <w:rsid w:val="00C4471D"/>
    <w:rsid w:val="00C50D6D"/>
    <w:rsid w:val="00C57DB1"/>
    <w:rsid w:val="00C63116"/>
    <w:rsid w:val="00C65B72"/>
    <w:rsid w:val="00C66F49"/>
    <w:rsid w:val="00C736B7"/>
    <w:rsid w:val="00C74ED1"/>
    <w:rsid w:val="00C75001"/>
    <w:rsid w:val="00C80643"/>
    <w:rsid w:val="00C86BF5"/>
    <w:rsid w:val="00C90EF5"/>
    <w:rsid w:val="00C92827"/>
    <w:rsid w:val="00CA0E3F"/>
    <w:rsid w:val="00CA766B"/>
    <w:rsid w:val="00CA7DAC"/>
    <w:rsid w:val="00CB0F68"/>
    <w:rsid w:val="00CB5AFE"/>
    <w:rsid w:val="00CD2C62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467D"/>
    <w:rsid w:val="00D40741"/>
    <w:rsid w:val="00D40947"/>
    <w:rsid w:val="00D4352E"/>
    <w:rsid w:val="00D44274"/>
    <w:rsid w:val="00D467FC"/>
    <w:rsid w:val="00D47AAA"/>
    <w:rsid w:val="00D50971"/>
    <w:rsid w:val="00D53235"/>
    <w:rsid w:val="00D557AA"/>
    <w:rsid w:val="00D570FE"/>
    <w:rsid w:val="00D60436"/>
    <w:rsid w:val="00D67536"/>
    <w:rsid w:val="00D676C8"/>
    <w:rsid w:val="00D719E2"/>
    <w:rsid w:val="00D72588"/>
    <w:rsid w:val="00D742C6"/>
    <w:rsid w:val="00D74D84"/>
    <w:rsid w:val="00D8057C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2833"/>
    <w:rsid w:val="00E3076E"/>
    <w:rsid w:val="00E47CB3"/>
    <w:rsid w:val="00E50899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C73"/>
    <w:rsid w:val="00EE47A0"/>
    <w:rsid w:val="00EF262D"/>
    <w:rsid w:val="00EF2829"/>
    <w:rsid w:val="00EF4917"/>
    <w:rsid w:val="00F06910"/>
    <w:rsid w:val="00F1205E"/>
    <w:rsid w:val="00F21B06"/>
    <w:rsid w:val="00F23055"/>
    <w:rsid w:val="00F26169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F1463-9758-41B4-B774-D852848E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F866-1EC1-474D-9881-D9F6EA5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22</cp:revision>
  <cp:lastPrinted>2015-03-26T04:54:00Z</cp:lastPrinted>
  <dcterms:created xsi:type="dcterms:W3CDTF">2015-03-23T08:04:00Z</dcterms:created>
  <dcterms:modified xsi:type="dcterms:W3CDTF">2015-04-12T03:55:00Z</dcterms:modified>
</cp:coreProperties>
</file>