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A" w:rsidRDefault="00343ED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0840C0" wp14:editId="36A8E50F">
                <wp:simplePos x="0" y="0"/>
                <wp:positionH relativeFrom="column">
                  <wp:posOffset>-495300</wp:posOffset>
                </wp:positionH>
                <wp:positionV relativeFrom="paragraph">
                  <wp:posOffset>-317500</wp:posOffset>
                </wp:positionV>
                <wp:extent cx="6604635" cy="940435"/>
                <wp:effectExtent l="19050" t="19050" r="2476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635" cy="940435"/>
                          <a:chOff x="1260" y="1438"/>
                          <a:chExt cx="9105" cy="1152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438"/>
                            <a:ext cx="2805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DA" w:rsidRPr="00C12E7B" w:rsidRDefault="00343EDA" w:rsidP="00343EDA">
                              <w:pPr>
                                <w:tabs>
                                  <w:tab w:val="right" w:pos="246"/>
                                </w:tabs>
                                <w:jc w:val="center"/>
                              </w:pPr>
                              <w:r w:rsidRPr="00DA5AD9">
                                <w:rPr>
                                  <w:rFonts w:hint="cs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لإ</w:t>
                              </w:r>
                              <w:r w:rsidRPr="00DA5AD9">
                                <w:rPr>
                                  <w:rFonts w:hint="cs"/>
                                  <w:rtl/>
                                </w:rPr>
                                <w:t>سم : ..................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.</w:t>
                              </w:r>
                              <w:r w:rsidRPr="00DA5AD9">
                                <w:rPr>
                                  <w:rFonts w:hint="cs"/>
                                  <w:rtl/>
                                </w:rPr>
                                <w:t>...........</w:t>
                              </w:r>
                            </w:p>
                            <w:p w:rsidR="00343EDA" w:rsidRPr="00C12E7B" w:rsidRDefault="00343EDA" w:rsidP="00343ED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 w:rsidRPr="00DA5AD9">
                                <w:rPr>
                                  <w:rFonts w:hint="cs"/>
                                  <w:rtl/>
                                </w:rPr>
                                <w:t>الص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ف : الثاني / ...................</w:t>
                              </w:r>
                            </w:p>
                            <w:p w:rsidR="00343EDA" w:rsidRPr="00C12E7B" w:rsidRDefault="00343EDA" w:rsidP="00343EDA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مادة التربية الوطنية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 descr="EN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2" y="1438"/>
                            <a:ext cx="1599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438"/>
                            <a:ext cx="2805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DA" w:rsidRPr="00C12E7B" w:rsidRDefault="00343EDA" w:rsidP="00343EDA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A5AD9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وزارة التربية والتعليم</w:t>
                              </w:r>
                            </w:p>
                            <w:p w:rsidR="00343EDA" w:rsidRPr="00C12E7B" w:rsidRDefault="00343EDA" w:rsidP="00343EDA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مجلس أبوظبي للتعليم</w:t>
                              </w:r>
                            </w:p>
                            <w:p w:rsidR="00343EDA" w:rsidRPr="00C12E7B" w:rsidRDefault="00343EDA" w:rsidP="00343ED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DA5AD9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مدرسة الإمارات الوطنية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39pt;margin-top:-25pt;width:520.05pt;height:74.05pt;z-index:251659264" coordorigin="1260,1438" coordsize="9105,1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60;top:1438;width:2805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    <v:textbox>
                    <w:txbxContent>
                      <w:p w:rsidR="00343EDA" w:rsidRPr="00C12E7B" w:rsidRDefault="00343EDA" w:rsidP="00343EDA">
                        <w:pPr>
                          <w:tabs>
                            <w:tab w:val="right" w:pos="246"/>
                          </w:tabs>
                          <w:jc w:val="center"/>
                        </w:pPr>
                        <w:r w:rsidRPr="00DA5AD9">
                          <w:rPr>
                            <w:rFonts w:hint="cs"/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rtl/>
                          </w:rPr>
                          <w:t>لإ</w:t>
                        </w:r>
                        <w:r w:rsidRPr="00DA5AD9">
                          <w:rPr>
                            <w:rFonts w:hint="cs"/>
                            <w:rtl/>
                          </w:rPr>
                          <w:t>سم : ..................</w:t>
                        </w:r>
                        <w:r>
                          <w:rPr>
                            <w:rFonts w:hint="cs"/>
                            <w:rtl/>
                          </w:rPr>
                          <w:t>.</w:t>
                        </w:r>
                        <w:r w:rsidRPr="00DA5AD9">
                          <w:rPr>
                            <w:rFonts w:hint="cs"/>
                            <w:rtl/>
                          </w:rPr>
                          <w:t>...........</w:t>
                        </w:r>
                      </w:p>
                      <w:p w:rsidR="00343EDA" w:rsidRPr="00C12E7B" w:rsidRDefault="00343EDA" w:rsidP="00343EDA">
                        <w:pPr>
                          <w:jc w:val="center"/>
                          <w:rPr>
                            <w:rtl/>
                          </w:rPr>
                        </w:pPr>
                        <w:r w:rsidRPr="00DA5AD9">
                          <w:rPr>
                            <w:rFonts w:hint="cs"/>
                            <w:rtl/>
                          </w:rPr>
                          <w:t>الص</w:t>
                        </w:r>
                        <w:r>
                          <w:rPr>
                            <w:rFonts w:hint="cs"/>
                            <w:rtl/>
                          </w:rPr>
                          <w:t>ف : ا</w:t>
                        </w:r>
                        <w:r>
                          <w:rPr>
                            <w:rFonts w:hint="cs"/>
                            <w:rtl/>
                          </w:rPr>
                          <w:t>لثاني</w:t>
                        </w:r>
                        <w:r>
                          <w:rPr>
                            <w:rFonts w:hint="cs"/>
                            <w:rtl/>
                          </w:rPr>
                          <w:t xml:space="preserve"> / ...................</w:t>
                        </w:r>
                      </w:p>
                      <w:p w:rsidR="00343EDA" w:rsidRPr="00C12E7B" w:rsidRDefault="00343EDA" w:rsidP="00343EDA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مادة التربية الوطنية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ENS-RGB" style="position:absolute;left:5042;top:1438;width:1599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uNAHCAAAA2gAAAA8AAABkcnMvZG93bnJldi54bWxEj82KwkAQhO/CvsPQC9504i7+RScShBUP&#10;ejD6AE2mzY+ZnpCZ1fj2jrCwx6KqvqLWm9404k6dqywrmIwjEMS51RUXCi7nn9EChPPIGhvLpOBJ&#10;DjbJx2CNsbYPPtE984UIEHYxKii9b2MpXV6SQTe2LXHwrrYz6IPsCqk7fAS4aeRXFM2kwYrDQokt&#10;bUvKb9mvUZDVPm0O9Xapd9kCZZ8e59+0VGr42acrEJ56/x/+a++1gim8r4QbI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7jQBwgAAANoAAAAPAAAAAAAAAAAAAAAAAJ8C&#10;AABkcnMvZG93bnJldi54bWxQSwUGAAAAAAQABAD3AAAAjgMAAAAA&#10;">
                  <v:imagedata r:id="rId6" o:title="ENS-RGB"/>
                </v:shape>
                <v:shape id="Text Box 5" o:spid="_x0000_s1029" type="#_x0000_t202" style="position:absolute;left:7560;top:1438;width:2805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acIA&#10;AADa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PC+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ppwgAAANoAAAAPAAAAAAAAAAAAAAAAAJgCAABkcnMvZG93&#10;bnJldi54bWxQSwUGAAAAAAQABAD1AAAAhwMAAAAA&#10;" strokeweight="2.25pt">
                  <v:textbox>
                    <w:txbxContent>
                      <w:p w:rsidR="00343EDA" w:rsidRPr="00C12E7B" w:rsidRDefault="00343EDA" w:rsidP="00343EDA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DA5AD9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وزارة </w:t>
                        </w:r>
                        <w:r w:rsidRPr="00DA5AD9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التربية والتعليم</w:t>
                        </w:r>
                      </w:p>
                      <w:p w:rsidR="00343EDA" w:rsidRPr="00C12E7B" w:rsidRDefault="00343EDA" w:rsidP="00343EDA">
                        <w:pPr>
                          <w:spacing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مجلس أبوظبي للتعليم</w:t>
                        </w:r>
                      </w:p>
                      <w:p w:rsidR="00343EDA" w:rsidRPr="00C12E7B" w:rsidRDefault="00343EDA" w:rsidP="00343EDA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DA5AD9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مدرسة الإمارات الوطنية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3EDA" w:rsidRDefault="00343EDA"/>
    <w:p w:rsidR="00343EDA" w:rsidRDefault="00343EDA">
      <w:r w:rsidRPr="00343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4B0FD" wp14:editId="7936C474">
                <wp:simplePos x="0" y="0"/>
                <wp:positionH relativeFrom="column">
                  <wp:posOffset>2020570</wp:posOffset>
                </wp:positionH>
                <wp:positionV relativeFrom="paragraph">
                  <wp:posOffset>178435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3EDA" w:rsidRPr="00343EDA" w:rsidRDefault="00343EDA" w:rsidP="00FA79C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  <w:rtl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60F7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  <w:rtl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الفكرة المركزية: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40"/>
                                <w:szCs w:val="40"/>
                                <w:rtl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</w:t>
                            </w:r>
                            <w:r w:rsidR="00FA79C5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40"/>
                                <w:szCs w:val="40"/>
                                <w:rtl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ناس تخلق حلول لتغيير التضاريس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59.1pt;margin-top:14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" filled="f" stroked="f">
                <v:textbox style="mso-fit-shape-to-text:t">
                  <w:txbxContent>
                    <w:p w:rsidR="00343EDA" w:rsidRPr="00343EDA" w:rsidRDefault="00343EDA" w:rsidP="00FA79C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  <w:rtl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60F7"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  <w:rtl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الفكرة المركزية: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noProof/>
                          <w:sz w:val="40"/>
                          <w:szCs w:val="40"/>
                          <w:rtl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</w:t>
                      </w:r>
                      <w:r w:rsidR="00FA79C5">
                        <w:rPr>
                          <w:rFonts w:asciiTheme="majorBidi" w:hAnsiTheme="majorBidi" w:cstheme="majorBidi" w:hint="cs"/>
                          <w:b/>
                          <w:noProof/>
                          <w:sz w:val="40"/>
                          <w:szCs w:val="40"/>
                          <w:rtl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ناس تخلق حلول لتغيير التضاريس</w:t>
                      </w:r>
                    </w:p>
                  </w:txbxContent>
                </v:textbox>
              </v:shape>
            </w:pict>
          </mc:Fallback>
        </mc:AlternateContent>
      </w:r>
    </w:p>
    <w:p w:rsidR="008810C7" w:rsidRDefault="008810C7">
      <w:pPr>
        <w:rPr>
          <w:rtl/>
        </w:rPr>
      </w:pPr>
    </w:p>
    <w:p w:rsidR="00343EDA" w:rsidRDefault="009C3D3E">
      <w:r w:rsidRPr="00343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01B49D" wp14:editId="727A9DD5">
                <wp:simplePos x="0" y="0"/>
                <wp:positionH relativeFrom="column">
                  <wp:posOffset>1106170</wp:posOffset>
                </wp:positionH>
                <wp:positionV relativeFrom="paragraph">
                  <wp:posOffset>227330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3D3E" w:rsidRPr="00343EDA" w:rsidRDefault="009C3D3E" w:rsidP="009C3D3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  <w:rtl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40"/>
                                <w:szCs w:val="40"/>
                                <w:rtl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هيا نرسم أشكال التضاريس المختلفة التى تعلمناها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87.1pt;margin-top:17.9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" filled="f" stroked="f">
                <v:textbox style="mso-fit-shape-to-text:t">
                  <w:txbxContent>
                    <w:p w:rsidR="009C3D3E" w:rsidRPr="00343EDA" w:rsidRDefault="009C3D3E" w:rsidP="009C3D3E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noProof/>
                          <w:sz w:val="40"/>
                          <w:szCs w:val="40"/>
                          <w:rtl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noProof/>
                          <w:sz w:val="40"/>
                          <w:szCs w:val="40"/>
                          <w:rtl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هيا نرسم أشكال التضاريس المختلفة التى تعلمناها</w:t>
                      </w:r>
                    </w:p>
                  </w:txbxContent>
                </v:textbox>
              </v:shape>
            </w:pict>
          </mc:Fallback>
        </mc:AlternateContent>
      </w:r>
      <w:r w:rsidR="00343EDA" w:rsidRPr="00343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3E36B" wp14:editId="47B88CE3">
                <wp:simplePos x="0" y="0"/>
                <wp:positionH relativeFrom="column">
                  <wp:posOffset>5205730</wp:posOffset>
                </wp:positionH>
                <wp:positionV relativeFrom="paragraph">
                  <wp:posOffset>213673</wp:posOffset>
                </wp:positionV>
                <wp:extent cx="1828800" cy="182880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3EDA" w:rsidRPr="00C81014" w:rsidRDefault="00343EDA" w:rsidP="00FA79C5">
                            <w:pPr>
                              <w:rPr>
                                <w:rFonts w:asciiTheme="majorBidi" w:hAnsiTheme="majorBidi" w:cstheme="majorBidi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60F7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Central Idea: </w:t>
                            </w:r>
                            <w:r w:rsidR="00FA79C5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People Create Solution to Change Landforms</w:t>
                            </w:r>
                            <w:r w:rsidR="00CE60F7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343EDA" w:rsidRPr="00C81014" w:rsidRDefault="00343EDA" w:rsidP="00343ED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409.9pt;margin-top:16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" filled="f" stroked="f">
                <v:textbox style="layout-flow:vertical;mso-fit-shape-to-text:t">
                  <w:txbxContent>
                    <w:p w:rsidR="00343EDA" w:rsidRPr="00C81014" w:rsidRDefault="00343EDA" w:rsidP="00FA79C5">
                      <w:pPr>
                        <w:rPr>
                          <w:rFonts w:asciiTheme="majorBidi" w:hAnsiTheme="majorBidi" w:cstheme="majorBidi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60F7"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Central Idea: </w:t>
                      </w:r>
                      <w:r w:rsidR="00FA79C5"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People Create Solution to Change Landforms</w:t>
                      </w:r>
                      <w:r w:rsidR="00CE60F7"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343EDA" w:rsidRPr="00C81014" w:rsidRDefault="00343EDA" w:rsidP="00343ED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EDA" w:rsidRDefault="00343EDA"/>
    <w:p w:rsidR="00343EDA" w:rsidRDefault="009C3D3E"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39196DD7" wp14:editId="1F979DFC">
            <wp:simplePos x="0" y="0"/>
            <wp:positionH relativeFrom="column">
              <wp:posOffset>-285750</wp:posOffset>
            </wp:positionH>
            <wp:positionV relativeFrom="paragraph">
              <wp:posOffset>130175</wp:posOffset>
            </wp:positionV>
            <wp:extent cx="6038850" cy="7219950"/>
            <wp:effectExtent l="0" t="0" r="0" b="0"/>
            <wp:wrapNone/>
            <wp:docPr id="1" name="Picture 1" descr="C:\Users\n.eghdani\Desktop\ارسم واكت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eghdani\Desktop\ارسم واكتب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" t="4658" r="3086"/>
                    <a:stretch/>
                  </pic:blipFill>
                  <pic:spPr bwMode="auto">
                    <a:xfrm>
                      <a:off x="0" y="0"/>
                      <a:ext cx="60388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8166F" wp14:editId="67516841">
                <wp:simplePos x="0" y="0"/>
                <wp:positionH relativeFrom="column">
                  <wp:posOffset>4956810</wp:posOffset>
                </wp:positionH>
                <wp:positionV relativeFrom="paragraph">
                  <wp:posOffset>298450</wp:posOffset>
                </wp:positionV>
                <wp:extent cx="1828800" cy="533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49F" w:rsidRPr="00AE049F" w:rsidRDefault="00AE049F" w:rsidP="00AE049F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90.3pt;margin-top:23.5pt;width:2in;height:42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" filled="f" stroked="f">
                <v:textbox>
                  <w:txbxContent>
                    <w:p w:rsidR="00AE049F" w:rsidRPr="00AE049F" w:rsidRDefault="00AE049F" w:rsidP="00AE049F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EDA" w:rsidRDefault="00343EDA"/>
    <w:p w:rsidR="00343EDA" w:rsidRDefault="00343EDA"/>
    <w:p w:rsidR="004D0CC9" w:rsidRDefault="004D0CC9" w:rsidP="00230EEA">
      <w:bookmarkStart w:id="0" w:name="_GoBack"/>
      <w:bookmarkEnd w:id="0"/>
    </w:p>
    <w:sectPr w:rsidR="004D0CC9" w:rsidSect="00343EDA"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DA"/>
    <w:rsid w:val="00003218"/>
    <w:rsid w:val="00152772"/>
    <w:rsid w:val="001D1E22"/>
    <w:rsid w:val="00230EEA"/>
    <w:rsid w:val="00290D63"/>
    <w:rsid w:val="00343EDA"/>
    <w:rsid w:val="004D0CC9"/>
    <w:rsid w:val="006300E4"/>
    <w:rsid w:val="00866454"/>
    <w:rsid w:val="008810C7"/>
    <w:rsid w:val="009A50D8"/>
    <w:rsid w:val="009C3D3E"/>
    <w:rsid w:val="009D47A9"/>
    <w:rsid w:val="00AE049F"/>
    <w:rsid w:val="00CE60F7"/>
    <w:rsid w:val="00F52953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Nabeilah Saeed Eghdani</dc:creator>
  <cp:lastModifiedBy>Nabeilah Saeed Eghdani</cp:lastModifiedBy>
  <cp:revision>2</cp:revision>
  <cp:lastPrinted>2015-01-19T05:45:00Z</cp:lastPrinted>
  <dcterms:created xsi:type="dcterms:W3CDTF">2015-01-21T11:44:00Z</dcterms:created>
  <dcterms:modified xsi:type="dcterms:W3CDTF">2015-01-21T11:44:00Z</dcterms:modified>
</cp:coreProperties>
</file>