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3E" w:rsidRPr="005242C4" w:rsidRDefault="0006583E" w:rsidP="0006583E">
      <w:pPr>
        <w:jc w:val="center"/>
        <w:rPr>
          <w:rFonts w:ascii="Century Schoolbook" w:hAnsi="Century Schoolbook"/>
          <w:sz w:val="48"/>
          <w:szCs w:val="44"/>
          <w:u w:val="single"/>
        </w:rPr>
      </w:pPr>
      <w:r w:rsidRPr="005242C4">
        <w:rPr>
          <w:rFonts w:ascii="Century Schoolbook" w:hAnsi="Century Schoolbook"/>
          <w:sz w:val="48"/>
          <w:szCs w:val="44"/>
          <w:u w:val="single"/>
        </w:rPr>
        <w:t>UOI Study Guide</w:t>
      </w:r>
      <w:r w:rsidRPr="005242C4">
        <w:rPr>
          <w:rFonts w:ascii="Century Schoolbook" w:hAnsi="Century Schoolbook"/>
          <w:sz w:val="48"/>
          <w:szCs w:val="44"/>
          <w:u w:val="single"/>
        </w:rPr>
        <w:t xml:space="preserve">: </w:t>
      </w:r>
      <w:r w:rsidRPr="005242C4">
        <w:rPr>
          <w:rFonts w:ascii="Century Schoolbook" w:hAnsi="Century Schoolbook"/>
          <w:sz w:val="48"/>
          <w:szCs w:val="44"/>
          <w:u w:val="single"/>
        </w:rPr>
        <w:t>How We Organize Ourselves</w:t>
      </w:r>
    </w:p>
    <w:p w:rsidR="00F05AED" w:rsidRPr="00CE672B" w:rsidRDefault="00F05AED" w:rsidP="0006583E">
      <w:pPr>
        <w:jc w:val="center"/>
        <w:rPr>
          <w:rFonts w:ascii="Century Schoolbook" w:hAnsi="Century Schoolbook"/>
          <w:sz w:val="20"/>
          <w:szCs w:val="44"/>
          <w:u w:val="single"/>
        </w:rPr>
      </w:pPr>
    </w:p>
    <w:p w:rsidR="00142EBC" w:rsidRPr="00F05AED" w:rsidRDefault="00142EBC" w:rsidP="00142EBC">
      <w:pPr>
        <w:jc w:val="center"/>
        <w:rPr>
          <w:rFonts w:ascii="Century Schoolbook" w:hAnsi="Century Schoolbook"/>
          <w:b/>
          <w:sz w:val="44"/>
          <w:szCs w:val="36"/>
        </w:rPr>
      </w:pPr>
      <w:r w:rsidRPr="00F05AED">
        <w:rPr>
          <w:rFonts w:ascii="Century Schoolbook" w:hAnsi="Century Schoolbook"/>
          <w:b/>
          <w:sz w:val="44"/>
          <w:szCs w:val="36"/>
        </w:rPr>
        <w:t>Forces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845F2" w:rsidTr="0006583E">
        <w:tc>
          <w:tcPr>
            <w:tcW w:w="5395" w:type="dxa"/>
          </w:tcPr>
          <w:p w:rsidR="0006583E" w:rsidRDefault="0006583E" w:rsidP="00142EBC">
            <w:pPr>
              <w:jc w:val="center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b/>
                <w:sz w:val="28"/>
              </w:rPr>
              <w:t>Push</w:t>
            </w:r>
          </w:p>
        </w:tc>
        <w:tc>
          <w:tcPr>
            <w:tcW w:w="5395" w:type="dxa"/>
          </w:tcPr>
          <w:p w:rsidR="0006583E" w:rsidRDefault="0006583E" w:rsidP="00142EBC">
            <w:pPr>
              <w:jc w:val="center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b/>
                <w:sz w:val="28"/>
              </w:rPr>
              <w:t>Pull</w:t>
            </w:r>
          </w:p>
        </w:tc>
      </w:tr>
      <w:tr w:rsidR="007845F2" w:rsidTr="0006583E">
        <w:tc>
          <w:tcPr>
            <w:tcW w:w="5395" w:type="dxa"/>
          </w:tcPr>
          <w:p w:rsidR="007845F2" w:rsidRPr="007845F2" w:rsidRDefault="007845F2" w:rsidP="007845F2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Moves object forward</w:t>
            </w:r>
          </w:p>
          <w:p w:rsidR="007845F2" w:rsidRPr="007845F2" w:rsidRDefault="007845F2" w:rsidP="007845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C89164" wp14:editId="117E5949">
                  <wp:extent cx="1082946" cy="692150"/>
                  <wp:effectExtent l="0" t="0" r="3175" b="0"/>
                  <wp:docPr id="8" name="Picture 8" descr="http://thegraphicsfairy.com/wp-content/uploads/blogger/-os-Uid2Gpxw/T8t4FGcrNPI/AAAAAAAASF8/XdpZMyL5xMo/s1600/Lawn-Mower-Vintage-GraphicsFai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hegraphicsfairy.com/wp-content/uploads/blogger/-os-Uid2Gpxw/T8t4FGcrNPI/AAAAAAAASF8/XdpZMyL5xMo/s1600/Lawn-Mower-Vintage-GraphicsFai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45" cy="69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C0A2E72" wp14:editId="1DA4A7F4">
                  <wp:extent cx="596708" cy="561900"/>
                  <wp:effectExtent l="0" t="0" r="0" b="0"/>
                  <wp:docPr id="7" name="Picture 7" descr="http://www.clker.com/cliparts/0/9/W/s/f/s/push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lker.com/cliparts/0/9/W/s/f/s/push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10" cy="565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81000" cy="653143"/>
                  <wp:effectExtent l="0" t="0" r="0" b="0"/>
                  <wp:docPr id="9" name="Picture 9" descr="http://clipart-finder.com/data/preview/87-push_button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lipart-finder.com/data/preview/87-push_button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16" cy="67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06583E" w:rsidRDefault="007845F2" w:rsidP="00142EBC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7845F2">
              <w:rPr>
                <w:rFonts w:ascii="Century Schoolbook" w:hAnsi="Century Schoolbook"/>
                <w:sz w:val="28"/>
                <w:szCs w:val="28"/>
              </w:rPr>
              <w:t>Brings object back</w:t>
            </w:r>
          </w:p>
          <w:p w:rsidR="007845F2" w:rsidRDefault="007845F2" w:rsidP="00142E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586702"/>
                  <wp:effectExtent l="0" t="0" r="0" b="4445"/>
                  <wp:docPr id="10" name="Picture 10" descr="https://livingsublimewellness.files.wordpress.com/2011/08/03b-rope-pulling-t11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ivingsublimewellness.files.wordpress.com/2011/08/03b-rope-pulling-t11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85" cy="59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33400" cy="678873"/>
                  <wp:effectExtent l="0" t="0" r="0" b="6985"/>
                  <wp:docPr id="12" name="Picture 12" descr="http://us.cdn1.123rf.com/168nwm/theblackrhino/theblackrhino1503/theblackrhino150300030/37263467-outline-cartoon-of-hand-unzipping-zipper-over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s.cdn1.123rf.com/168nwm/theblackrhino/theblackrhino1503/theblackrhino150300030/37263467-outline-cartoon-of-hand-unzipping-zipper-over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62" cy="69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3E97431" wp14:editId="3E1B574A">
                  <wp:extent cx="714375" cy="714375"/>
                  <wp:effectExtent l="0" t="0" r="9525" b="9525"/>
                  <wp:docPr id="13" name="Picture 13" descr="http://cdn.toonvectors.com/images/35/27220/toonvectors-27220-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dn.toonvectors.com/images/35/27220/toonvectors-27220-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5F2" w:rsidRPr="007845F2" w:rsidRDefault="007845F2" w:rsidP="00142EBC">
            <w:pPr>
              <w:jc w:val="center"/>
              <w:rPr>
                <w:rFonts w:ascii="Century Schoolbook" w:hAnsi="Century Schoolbook"/>
                <w:sz w:val="4"/>
                <w:szCs w:val="28"/>
              </w:rPr>
            </w:pPr>
          </w:p>
        </w:tc>
      </w:tr>
    </w:tbl>
    <w:p w:rsidR="0006583E" w:rsidRPr="0006583E" w:rsidRDefault="0006583E" w:rsidP="00142EBC">
      <w:pPr>
        <w:jc w:val="center"/>
        <w:rPr>
          <w:rFonts w:ascii="Century Schoolbook" w:hAnsi="Century Schoolbook"/>
          <w:sz w:val="36"/>
          <w:szCs w:val="36"/>
        </w:rPr>
      </w:pPr>
    </w:p>
    <w:p w:rsidR="00142EBC" w:rsidRPr="00F05AED" w:rsidRDefault="00142EBC" w:rsidP="00142EBC">
      <w:pPr>
        <w:jc w:val="center"/>
        <w:rPr>
          <w:rFonts w:ascii="Century Schoolbook" w:hAnsi="Century Schoolbook"/>
          <w:b/>
          <w:sz w:val="44"/>
          <w:szCs w:val="36"/>
        </w:rPr>
      </w:pPr>
      <w:r w:rsidRPr="00F05AED">
        <w:rPr>
          <w:rFonts w:ascii="Century Schoolbook" w:hAnsi="Century Schoolbook"/>
          <w:b/>
          <w:sz w:val="44"/>
          <w:szCs w:val="36"/>
        </w:rPr>
        <w:t>Simple Machines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142EBC" w:rsidTr="0006583E">
        <w:tc>
          <w:tcPr>
            <w:tcW w:w="3568" w:type="dxa"/>
          </w:tcPr>
          <w:p w:rsidR="00142EBC" w:rsidRPr="00142EBC" w:rsidRDefault="00142EBC" w:rsidP="00142EBC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142EBC">
              <w:rPr>
                <w:rFonts w:ascii="Century Schoolbook" w:hAnsi="Century Schoolbook"/>
                <w:b/>
                <w:sz w:val="28"/>
              </w:rPr>
              <w:t>Lever</w:t>
            </w:r>
          </w:p>
        </w:tc>
        <w:tc>
          <w:tcPr>
            <w:tcW w:w="3568" w:type="dxa"/>
          </w:tcPr>
          <w:p w:rsidR="00142EBC" w:rsidRPr="00142EBC" w:rsidRDefault="00142EBC" w:rsidP="00142EBC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142EBC">
              <w:rPr>
                <w:rFonts w:ascii="Century Schoolbook" w:hAnsi="Century Schoolbook"/>
                <w:b/>
                <w:sz w:val="28"/>
              </w:rPr>
              <w:t>Screw</w:t>
            </w:r>
          </w:p>
        </w:tc>
        <w:tc>
          <w:tcPr>
            <w:tcW w:w="3569" w:type="dxa"/>
          </w:tcPr>
          <w:p w:rsidR="00142EBC" w:rsidRPr="00142EBC" w:rsidRDefault="00142EBC" w:rsidP="00142EBC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142EBC">
              <w:rPr>
                <w:rFonts w:ascii="Century Schoolbook" w:hAnsi="Century Schoolbook"/>
                <w:b/>
                <w:sz w:val="28"/>
              </w:rPr>
              <w:t>Pulley</w:t>
            </w:r>
          </w:p>
        </w:tc>
      </w:tr>
      <w:tr w:rsidR="00142EBC" w:rsidTr="0006583E">
        <w:tc>
          <w:tcPr>
            <w:tcW w:w="3568" w:type="dxa"/>
          </w:tcPr>
          <w:p w:rsidR="00142EBC" w:rsidRDefault="00142EBC" w:rsidP="00142EBC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Lifts loads</w:t>
            </w:r>
          </w:p>
          <w:p w:rsidR="00142EBC" w:rsidRDefault="00142EBC" w:rsidP="00142EBC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705445" cy="1037590"/>
                  <wp:effectExtent l="0" t="0" r="9525" b="0"/>
                  <wp:docPr id="1" name="Picture 1" descr="http://etc.usf.edu/clipart/35900/35944/lever_35944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35900/35944/lever_35944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723" cy="108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142EBC" w:rsidRDefault="00142EBC" w:rsidP="00142EBC">
            <w:pPr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Holds things together</w:t>
            </w:r>
          </w:p>
          <w:p w:rsidR="00142EBC" w:rsidRDefault="00142EBC" w:rsidP="00142EBC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484202" cy="1200064"/>
                  <wp:effectExtent l="0" t="0" r="1905" b="635"/>
                  <wp:docPr id="2" name="Picture 2" descr="http://cf.ydcdn.net/1.0.1.30/images/main/scr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f.ydcdn.net/1.0.1.30/images/main/scr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083" cy="122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142EBC" w:rsidRDefault="00142EBC" w:rsidP="00142EBC">
            <w:pPr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Lifts or lowers loads</w:t>
            </w:r>
          </w:p>
          <w:p w:rsidR="00142EBC" w:rsidRDefault="00142EBC" w:rsidP="00142EBC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C3E4D98" wp14:editId="4D336BE7">
                  <wp:extent cx="847725" cy="1037369"/>
                  <wp:effectExtent l="0" t="0" r="0" b="0"/>
                  <wp:docPr id="3" name="Picture 3" descr="http://etc.usf.edu/clipart/35700/35786/pulley_35786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c.usf.edu/clipart/35700/35786/pulley_35786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54" cy="1068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EBC" w:rsidRDefault="00142EBC" w:rsidP="00142EBC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142EBC" w:rsidTr="0006583E">
        <w:tc>
          <w:tcPr>
            <w:tcW w:w="3568" w:type="dxa"/>
          </w:tcPr>
          <w:p w:rsidR="00142EBC" w:rsidRPr="00142EBC" w:rsidRDefault="00142EBC" w:rsidP="00142EBC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142EBC">
              <w:rPr>
                <w:rFonts w:ascii="Century Schoolbook" w:hAnsi="Century Schoolbook"/>
                <w:b/>
                <w:sz w:val="28"/>
              </w:rPr>
              <w:t>Wheel and Axle</w:t>
            </w:r>
          </w:p>
        </w:tc>
        <w:tc>
          <w:tcPr>
            <w:tcW w:w="3568" w:type="dxa"/>
          </w:tcPr>
          <w:p w:rsidR="00142EBC" w:rsidRPr="00142EBC" w:rsidRDefault="00142EBC" w:rsidP="00142EBC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142EBC">
              <w:rPr>
                <w:rFonts w:ascii="Century Schoolbook" w:hAnsi="Century Schoolbook"/>
                <w:b/>
                <w:sz w:val="28"/>
              </w:rPr>
              <w:t>Wedge</w:t>
            </w:r>
          </w:p>
        </w:tc>
        <w:tc>
          <w:tcPr>
            <w:tcW w:w="3569" w:type="dxa"/>
          </w:tcPr>
          <w:p w:rsidR="00142EBC" w:rsidRPr="00142EBC" w:rsidRDefault="00142EBC" w:rsidP="00142EBC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142EBC">
              <w:rPr>
                <w:rFonts w:ascii="Century Schoolbook" w:hAnsi="Century Schoolbook"/>
                <w:b/>
                <w:sz w:val="28"/>
              </w:rPr>
              <w:t>Inclined Plane</w:t>
            </w:r>
          </w:p>
        </w:tc>
      </w:tr>
      <w:tr w:rsidR="00142EBC" w:rsidTr="0006583E">
        <w:tc>
          <w:tcPr>
            <w:tcW w:w="3568" w:type="dxa"/>
          </w:tcPr>
          <w:p w:rsidR="00142EBC" w:rsidRDefault="00142EBC" w:rsidP="00142EBC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Moves loads</w:t>
            </w:r>
          </w:p>
          <w:p w:rsidR="00142EBC" w:rsidRDefault="00142EBC" w:rsidP="00142EBC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1106659"/>
                  <wp:effectExtent l="0" t="0" r="0" b="0"/>
                  <wp:docPr id="4" name="Picture 4" descr="http://www.goldridge08.com/pictures/simple/WheelAndAx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oldridge08.com/pictures/simple/WheelAndAxl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94" cy="113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EBC" w:rsidRDefault="00142EBC" w:rsidP="00142EBC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568" w:type="dxa"/>
          </w:tcPr>
          <w:p w:rsidR="00142EBC" w:rsidRDefault="00142EBC" w:rsidP="00142EBC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Cuts material apart</w:t>
            </w:r>
          </w:p>
          <w:p w:rsidR="00142EBC" w:rsidRDefault="00142EBC" w:rsidP="00142EBC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81025" cy="985806"/>
                  <wp:effectExtent l="0" t="0" r="0" b="5080"/>
                  <wp:docPr id="5" name="Picture 5" descr="http://cang.iics-k12.com/files/2013/11/wedge_re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ang.iics-k12.com/files/2013/11/wedge_re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99" cy="101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EBC" w:rsidRDefault="00142EBC" w:rsidP="00142EBC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3569" w:type="dxa"/>
          </w:tcPr>
          <w:p w:rsidR="00142EBC" w:rsidRDefault="00142EBC" w:rsidP="00142EBC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Connects lower level to higher level.</w:t>
            </w:r>
          </w:p>
          <w:p w:rsidR="00142EBC" w:rsidRDefault="00142EBC" w:rsidP="00142EBC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876499" cy="1110615"/>
                  <wp:effectExtent l="0" t="0" r="9525" b="0"/>
                  <wp:docPr id="6" name="Picture 6" descr="http://classconnection.s3.amazonaws.com/408/flashcards/1570408/png/inclined_plane_(psf)-13EC88D4B743616E0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assconnection.s3.amazonaws.com/408/flashcards/1570408/png/inclined_plane_(psf)-13EC88D4B743616E0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060" cy="111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EBC" w:rsidRDefault="00142EBC" w:rsidP="00142EBC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</w:tbl>
    <w:p w:rsidR="00142EBC" w:rsidRDefault="00142EBC" w:rsidP="00142EBC">
      <w:pPr>
        <w:jc w:val="center"/>
        <w:rPr>
          <w:rFonts w:ascii="Century Schoolbook" w:hAnsi="Century Schoolbook"/>
          <w:sz w:val="28"/>
        </w:rPr>
      </w:pPr>
    </w:p>
    <w:p w:rsidR="00142EBC" w:rsidRPr="00142EBC" w:rsidRDefault="00142EBC" w:rsidP="00142EBC">
      <w:pPr>
        <w:jc w:val="center"/>
        <w:rPr>
          <w:rFonts w:ascii="Century Schoolbook" w:hAnsi="Century Schoolbook"/>
          <w:sz w:val="28"/>
        </w:rPr>
      </w:pPr>
    </w:p>
    <w:sectPr w:rsidR="00142EBC" w:rsidRPr="00142EBC" w:rsidSect="00065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BC"/>
    <w:rsid w:val="0006583E"/>
    <w:rsid w:val="000941EE"/>
    <w:rsid w:val="00142EBC"/>
    <w:rsid w:val="00314607"/>
    <w:rsid w:val="005242C4"/>
    <w:rsid w:val="007845F2"/>
    <w:rsid w:val="008B7871"/>
    <w:rsid w:val="00934B69"/>
    <w:rsid w:val="00CE672B"/>
    <w:rsid w:val="00F0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036EB-37D2-4E33-8478-4519E74D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Catherine Snader</dc:creator>
  <cp:keywords/>
  <dc:description/>
  <cp:lastModifiedBy>Emily Catherine Snader</cp:lastModifiedBy>
  <cp:revision>8</cp:revision>
  <dcterms:created xsi:type="dcterms:W3CDTF">2015-05-19T05:22:00Z</dcterms:created>
  <dcterms:modified xsi:type="dcterms:W3CDTF">2015-05-19T05:54:00Z</dcterms:modified>
</cp:coreProperties>
</file>